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9BB8" w14:textId="77777777" w:rsidR="008C31A4" w:rsidRDefault="00B23459">
      <w:r>
        <w:rPr>
          <w:noProof/>
        </w:rPr>
        <w:drawing>
          <wp:anchor distT="0" distB="0" distL="114300" distR="114300" simplePos="0" relativeHeight="251658240" behindDoc="1" locked="0" layoutInCell="1" allowOverlap="1" wp14:anchorId="4F43F7B0" wp14:editId="7D81FDC4">
            <wp:simplePos x="0" y="0"/>
            <wp:positionH relativeFrom="column">
              <wp:posOffset>-4443</wp:posOffset>
            </wp:positionH>
            <wp:positionV relativeFrom="paragraph">
              <wp:posOffset>-4443</wp:posOffset>
            </wp:positionV>
            <wp:extent cx="1000125" cy="1349480"/>
            <wp:effectExtent l="0" t="0" r="9525" b="307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349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</w:t>
      </w:r>
    </w:p>
    <w:p w14:paraId="01C09852" w14:textId="0D5F997C" w:rsidR="00354893" w:rsidRDefault="00B23459" w:rsidP="00354893">
      <w:pPr>
        <w:jc w:val="center"/>
        <w:rPr>
          <w:rFonts w:ascii="Times New Roman" w:hAnsi="Times New Roman"/>
          <w:b/>
          <w:sz w:val="42"/>
          <w:szCs w:val="42"/>
        </w:rPr>
      </w:pPr>
      <w:r w:rsidRPr="00B17A21">
        <w:rPr>
          <w:rFonts w:ascii="Times New Roman" w:hAnsi="Times New Roman"/>
          <w:b/>
          <w:sz w:val="42"/>
          <w:szCs w:val="42"/>
        </w:rPr>
        <w:t xml:space="preserve">Rozpis utkání </w:t>
      </w:r>
      <w:r w:rsidR="0029314B">
        <w:rPr>
          <w:rFonts w:ascii="Times New Roman" w:hAnsi="Times New Roman"/>
          <w:b/>
          <w:sz w:val="42"/>
          <w:szCs w:val="42"/>
        </w:rPr>
        <w:t>žáků</w:t>
      </w:r>
    </w:p>
    <w:p w14:paraId="54A03749" w14:textId="77777777" w:rsidR="008C31A4" w:rsidRPr="00B17A21" w:rsidRDefault="00354893" w:rsidP="00354893">
      <w:pPr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 xml:space="preserve">SKM </w:t>
      </w:r>
      <w:proofErr w:type="gramStart"/>
      <w:r>
        <w:rPr>
          <w:rFonts w:ascii="Times New Roman" w:hAnsi="Times New Roman"/>
          <w:b/>
          <w:sz w:val="42"/>
          <w:szCs w:val="42"/>
        </w:rPr>
        <w:t>Veselí</w:t>
      </w:r>
      <w:r w:rsidR="00B23459" w:rsidRPr="00B17A21">
        <w:rPr>
          <w:rFonts w:ascii="Times New Roman" w:hAnsi="Times New Roman"/>
          <w:b/>
          <w:sz w:val="42"/>
          <w:szCs w:val="42"/>
        </w:rPr>
        <w:t xml:space="preserve"> </w:t>
      </w:r>
      <w:r>
        <w:rPr>
          <w:rFonts w:ascii="Times New Roman" w:hAnsi="Times New Roman"/>
          <w:b/>
          <w:sz w:val="42"/>
          <w:szCs w:val="42"/>
        </w:rPr>
        <w:t xml:space="preserve">- </w:t>
      </w:r>
      <w:r w:rsidR="00B23459" w:rsidRPr="00B17A21">
        <w:rPr>
          <w:rFonts w:ascii="Times New Roman" w:hAnsi="Times New Roman"/>
          <w:b/>
          <w:sz w:val="42"/>
          <w:szCs w:val="42"/>
        </w:rPr>
        <w:t>Strážnice</w:t>
      </w:r>
      <w:proofErr w:type="gramEnd"/>
    </w:p>
    <w:p w14:paraId="2175DFE3" w14:textId="53D80B88" w:rsidR="008C31A4" w:rsidRPr="00B17A21" w:rsidRDefault="00354893" w:rsidP="00354893">
      <w:pPr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Krajský přebor</w:t>
      </w:r>
      <w:r w:rsidR="00B23459" w:rsidRPr="00B17A21">
        <w:rPr>
          <w:rFonts w:ascii="Times New Roman" w:hAnsi="Times New Roman"/>
          <w:b/>
          <w:sz w:val="42"/>
          <w:szCs w:val="42"/>
        </w:rPr>
        <w:t xml:space="preserve"> </w:t>
      </w:r>
      <w:r>
        <w:rPr>
          <w:rFonts w:ascii="Times New Roman" w:hAnsi="Times New Roman"/>
          <w:b/>
          <w:sz w:val="42"/>
          <w:szCs w:val="42"/>
        </w:rPr>
        <w:t>–</w:t>
      </w:r>
      <w:r w:rsidR="00B23459" w:rsidRPr="00B17A21">
        <w:rPr>
          <w:rFonts w:ascii="Times New Roman" w:hAnsi="Times New Roman"/>
          <w:b/>
          <w:sz w:val="42"/>
          <w:szCs w:val="42"/>
        </w:rPr>
        <w:t xml:space="preserve"> </w:t>
      </w:r>
      <w:r w:rsidR="00DB5CD5">
        <w:rPr>
          <w:rFonts w:ascii="Times New Roman" w:hAnsi="Times New Roman"/>
          <w:b/>
          <w:sz w:val="42"/>
          <w:szCs w:val="42"/>
        </w:rPr>
        <w:t>jaro</w:t>
      </w:r>
      <w:r>
        <w:rPr>
          <w:rFonts w:ascii="Times New Roman" w:hAnsi="Times New Roman"/>
          <w:b/>
          <w:sz w:val="42"/>
          <w:szCs w:val="42"/>
        </w:rPr>
        <w:t xml:space="preserve"> </w:t>
      </w:r>
      <w:r w:rsidR="00185E30">
        <w:rPr>
          <w:rFonts w:ascii="Times New Roman" w:hAnsi="Times New Roman"/>
          <w:b/>
          <w:sz w:val="42"/>
          <w:szCs w:val="42"/>
        </w:rPr>
        <w:t>202</w:t>
      </w:r>
      <w:r w:rsidR="00BE24B3">
        <w:rPr>
          <w:rFonts w:ascii="Times New Roman" w:hAnsi="Times New Roman"/>
          <w:b/>
          <w:sz w:val="42"/>
          <w:szCs w:val="42"/>
        </w:rPr>
        <w:t>1</w:t>
      </w:r>
    </w:p>
    <w:p w14:paraId="421AD551" w14:textId="77777777" w:rsidR="008C31A4" w:rsidRPr="00236308" w:rsidRDefault="008C31A4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560"/>
        <w:gridCol w:w="4677"/>
        <w:gridCol w:w="2694"/>
      </w:tblGrid>
      <w:tr w:rsidR="008C31A4" w:rsidRPr="00236308" w14:paraId="7ECE0142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53B4" w14:textId="77777777" w:rsidR="008C31A4" w:rsidRPr="00236308" w:rsidRDefault="00B2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236308">
              <w:rPr>
                <w:rFonts w:ascii="Times New Roman" w:hAnsi="Times New Roman"/>
                <w:b/>
                <w:sz w:val="26"/>
                <w:szCs w:val="26"/>
                <w14:shadow w14:blurRad="50749" w14:dist="50749" w14:dir="5400000" w14:sx="100000" w14:sy="100000" w14:kx="0" w14:ky="0" w14:algn="b">
                  <w14:srgbClr w14:val="FFFFFF"/>
                </w14:shadow>
              </w:rPr>
              <w:t>Kolo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DA9C" w14:textId="77777777" w:rsidR="008C31A4" w:rsidRPr="00236308" w:rsidRDefault="00B2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236308">
              <w:rPr>
                <w:rFonts w:ascii="Times New Roman" w:hAnsi="Times New Roman"/>
                <w:b/>
                <w:sz w:val="26"/>
                <w:szCs w:val="26"/>
                <w14:shadow w14:blurRad="50749" w14:dist="50749" w14:dir="5400000" w14:sx="100000" w14:sy="100000" w14:kx="0" w14:ky="0" w14:algn="b">
                  <w14:srgbClr w14:val="FFFFFF"/>
                </w14:shadow>
              </w:rPr>
              <w:t>Datum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71AE" w14:textId="77777777" w:rsidR="008C31A4" w:rsidRPr="00236308" w:rsidRDefault="00B234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236308">
              <w:rPr>
                <w:rFonts w:ascii="Times New Roman" w:hAnsi="Times New Roman"/>
                <w:b/>
                <w:sz w:val="26"/>
                <w:szCs w:val="26"/>
                <w14:shadow w14:blurRad="50749" w14:dist="50749" w14:dir="5400000" w14:sx="100000" w14:sy="100000" w14:kx="0" w14:ky="0" w14:algn="b">
                  <w14:srgbClr w14:val="FFFFFF"/>
                </w14:shadow>
              </w:rPr>
              <w:t>Zápas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0656" w14:textId="77777777" w:rsidR="008C31A4" w:rsidRPr="00236308" w:rsidRDefault="00B2345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236308">
              <w:rPr>
                <w:rFonts w:ascii="Times New Roman" w:hAnsi="Times New Roman"/>
                <w:b/>
                <w:sz w:val="26"/>
                <w:szCs w:val="26"/>
                <w14:shadow w14:blurRad="50749" w14:dist="50749" w14:dir="5400000" w14:sx="100000" w14:sy="100000" w14:kx="0" w14:ky="0" w14:algn="b">
                  <w14:srgbClr w14:val="FFFFFF"/>
                </w14:shadow>
              </w:rPr>
              <w:t>Začátek</w:t>
            </w:r>
          </w:p>
        </w:tc>
      </w:tr>
      <w:tr w:rsidR="008C31A4" w:rsidRPr="00236308" w14:paraId="1818E9C2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3005" w14:textId="5E84DDA8" w:rsidR="008C31A4" w:rsidRPr="005A1D49" w:rsidRDefault="00222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1126" w14:textId="02A03AC3" w:rsidR="008C31A4" w:rsidRPr="005A1D49" w:rsidRDefault="00C33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Ne</w:t>
            </w:r>
            <w:r w:rsidR="0029314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2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7</w:t>
            </w:r>
            <w:r w:rsidR="0029314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3</w:t>
            </w:r>
            <w:r w:rsidR="0029314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B6C5" w14:textId="08B71C99" w:rsidR="008C31A4" w:rsidRPr="005A1D49" w:rsidRDefault="00BE24B3" w:rsidP="00B54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–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FC Svratka Brno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86D8" w14:textId="038CC0E5" w:rsidR="00F53FAD" w:rsidRPr="005A1D49" w:rsidRDefault="00F53FAD" w:rsidP="00F5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9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Veselí</w:t>
            </w:r>
          </w:p>
          <w:p w14:paraId="54BE0028" w14:textId="6D5C52F1" w:rsidR="00354893" w:rsidRPr="005A1D49" w:rsidRDefault="00F53FAD" w:rsidP="00F53F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10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45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C334C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</w:t>
            </w:r>
          </w:p>
        </w:tc>
      </w:tr>
      <w:tr w:rsidR="008C31A4" w:rsidRPr="00236308" w14:paraId="5E395D4D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682F" w14:textId="204E9B6A" w:rsidR="008C31A4" w:rsidRPr="00C334CB" w:rsidRDefault="0022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8919" w14:textId="2B04B64B" w:rsidR="008C31A4" w:rsidRPr="00C334CB" w:rsidRDefault="002931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</w:t>
            </w:r>
            <w:r w:rsidR="00BE24B3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o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95C7E" w14:textId="0CB8BF96" w:rsidR="008C31A4" w:rsidRPr="00C334CB" w:rsidRDefault="00BE24B3" w:rsidP="00B5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MSK Břeclav</w:t>
            </w:r>
            <w:r w:rsid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C334CB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–</w:t>
            </w:r>
            <w:r w:rsid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C334CB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5ADC" w14:textId="39A438E9" w:rsidR="008C31A4" w:rsidRPr="00C334CB" w:rsidRDefault="0035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10</w:t>
            </w:r>
            <w:r w:rsidR="0029314B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:00</w:t>
            </w:r>
          </w:p>
          <w:p w14:paraId="3780AB53" w14:textId="2056F1F2" w:rsidR="00354893" w:rsidRPr="00C334CB" w:rsidRDefault="0035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</w:t>
            </w:r>
            <w:r w:rsidR="0029314B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</w:t>
            </w:r>
            <w:r w:rsid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</w:t>
            </w:r>
            <w:r w:rsidR="0029314B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:45</w:t>
            </w:r>
          </w:p>
        </w:tc>
      </w:tr>
      <w:tr w:rsidR="008C31A4" w:rsidRPr="00236308" w14:paraId="781070D3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3E1E" w14:textId="14F240E5" w:rsidR="008C31A4" w:rsidRPr="005A1D49" w:rsidRDefault="00222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FB5C" w14:textId="6A585F5A" w:rsidR="008C31A4" w:rsidRPr="005A1D49" w:rsidRDefault="002931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o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9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D8ED" w14:textId="30D1A9C0" w:rsidR="008C31A4" w:rsidRPr="005A1D49" w:rsidRDefault="00354893" w:rsidP="00B54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–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Tatran Kohoutovice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FA81" w14:textId="7D213010" w:rsidR="008C31A4" w:rsidRPr="005A1D49" w:rsidRDefault="003548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9</w:t>
            </w:r>
            <w:r w:rsidR="0029314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:00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Strážnice</w:t>
            </w:r>
          </w:p>
          <w:p w14:paraId="7DEFEAD2" w14:textId="583FCCF4" w:rsidR="00354893" w:rsidRPr="005A1D49" w:rsidRDefault="003548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</w:t>
            </w:r>
            <w:r w:rsidR="00E5426D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</w:t>
            </w:r>
            <w:r w:rsidR="0029314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:45</w:t>
            </w:r>
            <w:r w:rsidR="002B5DB6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Strážnice</w:t>
            </w:r>
          </w:p>
        </w:tc>
      </w:tr>
      <w:tr w:rsidR="008C31A4" w:rsidRPr="00236308" w14:paraId="6663E7CE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3648" w14:textId="157CCC39" w:rsidR="008C31A4" w:rsidRPr="00C334CB" w:rsidRDefault="0022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23BA" w14:textId="6BEF4EC8" w:rsidR="008C31A4" w:rsidRPr="00C334CB" w:rsidRDefault="00E54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So</w:t>
            </w:r>
            <w:r w:rsidR="0029314B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E323DE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16</w:t>
            </w:r>
            <w:r w:rsidR="0029314B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="00E323DE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</w:t>
            </w:r>
            <w:r w:rsidR="0029314B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598F" w14:textId="16587440" w:rsidR="008C31A4" w:rsidRPr="00C334CB" w:rsidRDefault="00E323DE" w:rsidP="00B5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AFK Tišnov</w:t>
            </w:r>
            <w:r w:rsidR="00E5426D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– Veselí/Strážnice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38543" w14:textId="0A95E3D4" w:rsidR="008C31A4" w:rsidRPr="00C334CB" w:rsidRDefault="0035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E323DE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9</w:t>
            </w:r>
            <w:r w:rsidR="00F06A3F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:00</w:t>
            </w:r>
          </w:p>
          <w:p w14:paraId="733C2BA9" w14:textId="699FA378" w:rsidR="00354893" w:rsidRPr="00C334CB" w:rsidRDefault="003548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</w:t>
            </w:r>
            <w:r w:rsidR="00335599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</w:t>
            </w:r>
            <w:r w:rsidR="00E323DE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</w:t>
            </w:r>
            <w:r w:rsidR="00335599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:45</w:t>
            </w:r>
          </w:p>
        </w:tc>
      </w:tr>
      <w:tr w:rsidR="008C31A4" w:rsidRPr="00236308" w14:paraId="512F9FBE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0BBF4" w14:textId="1D30107D" w:rsidR="008C31A4" w:rsidRPr="005A1D49" w:rsidRDefault="00222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4B9D" w14:textId="42C74521" w:rsidR="008C31A4" w:rsidRPr="005A1D49" w:rsidRDefault="009737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So</w:t>
            </w:r>
            <w:r w:rsidR="0033559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23</w:t>
            </w:r>
            <w:r w:rsidR="0033559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</w:t>
            </w:r>
            <w:r w:rsidR="0033559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CD48" w14:textId="134EA538" w:rsidR="008C31A4" w:rsidRPr="005A1D49" w:rsidRDefault="00E5426D" w:rsidP="00B54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</w:t>
            </w:r>
            <w:proofErr w:type="gramStart"/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Strážnice </w:t>
            </w:r>
            <w:r w:rsidR="0033559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- </w:t>
            </w:r>
            <w:r w:rsidR="0097377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ČAFC</w:t>
            </w:r>
            <w:proofErr w:type="gramEnd"/>
            <w:r w:rsidR="0097377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Židenice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17C0" w14:textId="374E463B" w:rsidR="008C31A4" w:rsidRPr="005A1D49" w:rsidRDefault="003548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C46697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09:00</w:t>
            </w:r>
            <w:r w:rsidR="00E5426D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97377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Strážnice</w:t>
            </w:r>
          </w:p>
          <w:p w14:paraId="1827FD5D" w14:textId="5CAC8B7D" w:rsidR="00354893" w:rsidRPr="005A1D49" w:rsidRDefault="003548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</w:t>
            </w:r>
            <w:r w:rsidR="00C46697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10</w:t>
            </w:r>
            <w:r w:rsidR="0033559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</w:t>
            </w:r>
            <w:r w:rsidR="00C46697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45</w:t>
            </w:r>
            <w:r w:rsidR="00E5426D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97377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Strážnice</w:t>
            </w:r>
          </w:p>
        </w:tc>
      </w:tr>
      <w:tr w:rsidR="008C31A4" w:rsidRPr="00236308" w14:paraId="7F5052F2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1663" w14:textId="2D05AA6B" w:rsidR="008C31A4" w:rsidRPr="00C334CB" w:rsidRDefault="0022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B00E" w14:textId="3F8AF45C" w:rsidR="008C31A4" w:rsidRPr="00C334CB" w:rsidRDefault="003658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Ne</w:t>
            </w:r>
            <w:r w:rsidR="00335599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5</w:t>
            </w:r>
            <w:r w:rsidR="00335599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C5A1" w14:textId="1CF1D121" w:rsidR="008C31A4" w:rsidRPr="00C334CB" w:rsidRDefault="00935592" w:rsidP="00B5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FC Kuřim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E5426D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– </w:t>
            </w:r>
            <w:r w:rsidR="00EF3E21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8256" w14:textId="214B18B0" w:rsidR="008C31A4" w:rsidRPr="00C334CB" w:rsidRDefault="00EF3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935592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10</w:t>
            </w:r>
            <w:r w:rsidR="00E5426D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</w:t>
            </w:r>
            <w:r w:rsidR="00935592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45</w:t>
            </w:r>
          </w:p>
          <w:p w14:paraId="51C7F6B5" w14:textId="3EF87662" w:rsidR="00EF3E21" w:rsidRPr="00C334CB" w:rsidRDefault="00EF3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</w:t>
            </w:r>
            <w:r w:rsidR="00935592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9</w:t>
            </w:r>
            <w:r w:rsidR="00E5426D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</w:t>
            </w:r>
            <w:r w:rsidR="00935592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00</w:t>
            </w:r>
          </w:p>
        </w:tc>
      </w:tr>
      <w:tr w:rsidR="008C31A4" w:rsidRPr="00236308" w14:paraId="34C88C84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FBE9" w14:textId="6FE0C031" w:rsidR="008C31A4" w:rsidRPr="005A1D49" w:rsidRDefault="00222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EE5FF" w14:textId="7F4C5B34" w:rsidR="008C31A4" w:rsidRPr="005A1D49" w:rsidRDefault="00AF77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So</w:t>
            </w:r>
            <w:r w:rsidR="0033559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7</w:t>
            </w:r>
            <w:r w:rsidR="0033559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5</w:t>
            </w:r>
            <w:r w:rsidR="0033559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4500" w14:textId="56271F95" w:rsidR="008C31A4" w:rsidRPr="005A1D49" w:rsidRDefault="004A2759" w:rsidP="00B54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 –</w:t>
            </w:r>
            <w:r w:rsidR="009E6161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AF77DE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TJ Sokol Novosedly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D0EA" w14:textId="48351518" w:rsidR="008C31A4" w:rsidRPr="005A1D49" w:rsidRDefault="00EF3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4A275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09:00 Veselí</w:t>
            </w:r>
          </w:p>
          <w:p w14:paraId="539C7886" w14:textId="7269937F" w:rsidR="00EF3E21" w:rsidRPr="005A1D49" w:rsidRDefault="00EF3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</w:t>
            </w:r>
            <w:r w:rsidR="004A275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10:45 Veselí</w:t>
            </w:r>
          </w:p>
        </w:tc>
      </w:tr>
      <w:tr w:rsidR="00B17A21" w:rsidRPr="00236308" w14:paraId="16494798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63A5" w14:textId="3026EC29" w:rsidR="00B17A21" w:rsidRPr="00C334CB" w:rsidRDefault="00BF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738E" w14:textId="044B4C90" w:rsidR="00B17A21" w:rsidRPr="00C334CB" w:rsidRDefault="00DA4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</w:t>
            </w:r>
            <w:r w:rsidR="00BF5E70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t 11</w:t>
            </w:r>
            <w:r w:rsidR="00EF3E21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="00BF5E70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5</w:t>
            </w:r>
            <w:r w:rsidR="00EF3E21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D46C" w14:textId="56897A04" w:rsidR="00B17A21" w:rsidRPr="00C334CB" w:rsidRDefault="00BF5E70" w:rsidP="00B5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Blansko</w:t>
            </w:r>
            <w:r w:rsidR="00DA4216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- Veselí</w:t>
            </w:r>
            <w:proofErr w:type="gramEnd"/>
            <w:r w:rsidR="00DA4216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/Strážnice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35E3" w14:textId="61D4616B" w:rsidR="00DA4216" w:rsidRPr="00C334CB" w:rsidRDefault="00DA4216" w:rsidP="00DA4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BF5E70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16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:00</w:t>
            </w:r>
          </w:p>
          <w:p w14:paraId="512512A6" w14:textId="3B35BC45" w:rsidR="00EF3E21" w:rsidRPr="00C334CB" w:rsidRDefault="00DA4216" w:rsidP="00DA4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Ml. – 1</w:t>
            </w:r>
            <w:r w:rsidR="00BF5E70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7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:45</w:t>
            </w:r>
          </w:p>
        </w:tc>
      </w:tr>
      <w:tr w:rsidR="008C31A4" w:rsidRPr="00236308" w14:paraId="614C5277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4B2B" w14:textId="3BA056DD" w:rsidR="008C31A4" w:rsidRPr="00C334CB" w:rsidRDefault="0022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</w:t>
            </w:r>
            <w:r w:rsidR="0093717D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65E5" w14:textId="585E29AD" w:rsidR="008C31A4" w:rsidRPr="00C334CB" w:rsidRDefault="000C4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So</w:t>
            </w:r>
            <w:r w:rsidR="00EF3E21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93717D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14</w:t>
            </w:r>
            <w:r w:rsidR="00EF3E21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="0093717D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5</w:t>
            </w:r>
            <w:r w:rsidR="00EF3E21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E1A7" w14:textId="238302DD" w:rsidR="008C31A4" w:rsidRPr="00C334CB" w:rsidRDefault="0093717D" w:rsidP="00B5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FC Ivančice</w:t>
            </w:r>
            <w:r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–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335599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86E2" w14:textId="74118DA2" w:rsidR="000C496C" w:rsidRPr="00C334CB" w:rsidRDefault="000C496C" w:rsidP="000C4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09:00 </w:t>
            </w:r>
          </w:p>
          <w:p w14:paraId="05C13CF6" w14:textId="3514506B" w:rsidR="00EF3E21" w:rsidRPr="00C334CB" w:rsidRDefault="000C496C" w:rsidP="000C49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Ml. – 10:45</w:t>
            </w:r>
          </w:p>
        </w:tc>
      </w:tr>
      <w:tr w:rsidR="008C31A4" w:rsidRPr="00236308" w14:paraId="682BB927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7E0D" w14:textId="28ED702D" w:rsidR="008C31A4" w:rsidRPr="005A1D49" w:rsidRDefault="00222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</w:t>
            </w:r>
            <w:r w:rsidR="0093717D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A092" w14:textId="49B819BE" w:rsidR="008C31A4" w:rsidRPr="005A1D49" w:rsidRDefault="00EF3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So </w:t>
            </w:r>
            <w:r w:rsidR="00C35CAF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21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="00C35CAF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5</w:t>
            </w: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F7CE" w14:textId="4B25A7F3" w:rsidR="008C31A4" w:rsidRPr="005A1D49" w:rsidRDefault="00335599" w:rsidP="00B54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</w:t>
            </w:r>
            <w:r w:rsidR="00C35CAF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C35CAF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–</w:t>
            </w:r>
            <w:r w:rsidR="00C35CAF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C35CAF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FK Baník Ratíškovice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4991" w14:textId="03304D9C" w:rsidR="008C31A4" w:rsidRPr="005A1D49" w:rsidRDefault="00EF3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3C02F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09:00</w:t>
            </w:r>
            <w:r w:rsidR="00C35CAF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Veselí</w:t>
            </w:r>
          </w:p>
          <w:p w14:paraId="0B160E35" w14:textId="765B4903" w:rsidR="00EF3E21" w:rsidRPr="005A1D49" w:rsidRDefault="00EF3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</w:t>
            </w:r>
            <w:r w:rsidR="003C02FB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10</w:t>
            </w:r>
            <w:r w:rsidR="00335599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</w:t>
            </w:r>
            <w:r w:rsidR="009946D5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45</w:t>
            </w:r>
            <w:r w:rsidR="00C35CAF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Veselí</w:t>
            </w:r>
          </w:p>
        </w:tc>
      </w:tr>
      <w:tr w:rsidR="008C31A4" w:rsidRPr="00236308" w14:paraId="4E493114" w14:textId="77777777" w:rsidTr="00EF3E21">
        <w:trPr>
          <w:trHeight w:val="32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0C52" w14:textId="566F3BA9" w:rsidR="008C31A4" w:rsidRPr="00C334CB" w:rsidRDefault="0022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</w:t>
            </w:r>
            <w:r w:rsidR="0093717D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88FE" w14:textId="3574592F" w:rsidR="008C31A4" w:rsidRPr="00C334CB" w:rsidRDefault="004E6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Ne</w:t>
            </w:r>
            <w:r w:rsidR="00EF3E21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4D3224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9</w:t>
            </w:r>
            <w:r w:rsidR="00EF3E21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5</w:t>
            </w:r>
            <w:r w:rsidR="00EF3E21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64FE" w14:textId="4C49D2D6" w:rsidR="008C31A4" w:rsidRPr="00C334CB" w:rsidRDefault="004D23EA" w:rsidP="00B5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Slovan Rosice</w:t>
            </w:r>
            <w:r w:rsidR="004E667E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4E667E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–</w:t>
            </w:r>
            <w:r w:rsidR="00456568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4E667E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539D" w14:textId="04065656" w:rsidR="008C31A4" w:rsidRPr="00C334CB" w:rsidRDefault="00EF3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</w:t>
            </w:r>
            <w:r w:rsidR="00533FCA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09:00</w:t>
            </w:r>
          </w:p>
          <w:p w14:paraId="60AFAB3D" w14:textId="20B908B7" w:rsidR="00EF3E21" w:rsidRPr="00C334CB" w:rsidRDefault="00EF3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Ml. – 1</w:t>
            </w:r>
            <w:r w:rsidR="00533FCA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:45</w:t>
            </w:r>
          </w:p>
        </w:tc>
      </w:tr>
      <w:tr w:rsidR="008C31A4" w:rsidRPr="00236308" w14:paraId="234006A4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B803" w14:textId="27C50A96" w:rsidR="008C31A4" w:rsidRPr="005A1D49" w:rsidRDefault="00222B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</w:t>
            </w:r>
            <w:r w:rsidR="0093717D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2C92" w14:textId="275B73D7" w:rsidR="008C31A4" w:rsidRPr="005A1D49" w:rsidRDefault="00AB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So</w:t>
            </w:r>
            <w:r w:rsidR="00EF3E21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5F1CF8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4</w:t>
            </w:r>
            <w:r w:rsidR="00EF3E21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  <w:r w:rsidR="005F1CF8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6</w:t>
            </w:r>
            <w:r w:rsidR="00EF3E21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C2F1" w14:textId="3B240AB5" w:rsidR="008C31A4" w:rsidRPr="005A1D49" w:rsidRDefault="00533FCA" w:rsidP="00B542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</w:t>
            </w:r>
            <w:r w:rsidR="00AB39A5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– </w:t>
            </w:r>
            <w:r w:rsidR="005F1CF8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Sparta Brno 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4F8B" w14:textId="74253811" w:rsidR="00AB39A5" w:rsidRPr="005A1D49" w:rsidRDefault="00AB39A5" w:rsidP="00AB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St. – 09:00 </w:t>
            </w:r>
            <w:r w:rsidR="005F1CF8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Strážnice</w:t>
            </w:r>
          </w:p>
          <w:p w14:paraId="0965D8EF" w14:textId="74DBA2ED" w:rsidR="00EF3E21" w:rsidRPr="005A1D49" w:rsidRDefault="00AB39A5" w:rsidP="00AB39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10:45 </w:t>
            </w:r>
            <w:r w:rsidR="005F1CF8" w:rsidRPr="005A1D49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Strážnice</w:t>
            </w:r>
          </w:p>
        </w:tc>
      </w:tr>
      <w:tr w:rsidR="008C31A4" w:rsidRPr="00236308" w14:paraId="3FCEA4DD" w14:textId="77777777" w:rsidTr="00EF3E21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95CC" w14:textId="59F1956B" w:rsidR="008C31A4" w:rsidRPr="00C334CB" w:rsidRDefault="00222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2</w:t>
            </w:r>
            <w:r w:rsidR="0093717D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E933D" w14:textId="49DBEDA7" w:rsidR="008C31A4" w:rsidRPr="00C334CB" w:rsidRDefault="00EF3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So </w:t>
            </w:r>
            <w:r w:rsidR="005F1CF8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11.6.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38D16" w14:textId="79234D29" w:rsidR="008C31A4" w:rsidRPr="00C334CB" w:rsidRDefault="00AB39A5" w:rsidP="00B54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FK Hodonín B</w:t>
            </w:r>
            <w:r w:rsidR="005F1CF8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5F1CF8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–</w:t>
            </w:r>
            <w:r w:rsidR="005F1CF8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5F1CF8"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Veselí/Strážnice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24CA5" w14:textId="5540AECC" w:rsidR="00AB39A5" w:rsidRPr="00C334CB" w:rsidRDefault="00AB39A5" w:rsidP="00AB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St. – 0</w:t>
            </w:r>
            <w:r w:rsidR="005F1CF8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7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</w:t>
            </w:r>
            <w:r w:rsidR="005F1CF8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15</w:t>
            </w:r>
          </w:p>
          <w:p w14:paraId="0D5CE520" w14:textId="523B0E24" w:rsidR="00533FCA" w:rsidRPr="00C334CB" w:rsidRDefault="00AB39A5" w:rsidP="00AB3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</w:pP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Ml. – </w:t>
            </w:r>
            <w:r w:rsidR="005F1CF8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9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:</w:t>
            </w:r>
            <w:r w:rsidR="005F1CF8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00</w:t>
            </w:r>
            <w:r w:rsidRPr="00C334CB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 xml:space="preserve"> </w:t>
            </w:r>
            <w:r w:rsidR="005F1CF8">
              <w:rPr>
                <w:rFonts w:ascii="Times New Roman" w:hAnsi="Times New Roman"/>
                <w:sz w:val="24"/>
                <w:szCs w:val="24"/>
                <w14:shadow w14:blurRad="50749" w14:dist="50749" w14:dir="5400000" w14:sx="100000" w14:sy="100000" w14:kx="0" w14:ky="0" w14:algn="b">
                  <w14:srgbClr w14:val="FFFFFF"/>
                </w14:shadow>
              </w:rPr>
              <w:t>Rybáře</w:t>
            </w:r>
          </w:p>
        </w:tc>
      </w:tr>
    </w:tbl>
    <w:p w14:paraId="75977A83" w14:textId="77777777" w:rsidR="00B542FA" w:rsidRPr="00EF3E21" w:rsidRDefault="00B542FA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542FA" w:rsidRPr="00EF3E2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0EFE" w14:textId="77777777" w:rsidR="00D00019" w:rsidRDefault="00D00019">
      <w:pPr>
        <w:spacing w:after="0" w:line="240" w:lineRule="auto"/>
      </w:pPr>
      <w:r>
        <w:separator/>
      </w:r>
    </w:p>
  </w:endnote>
  <w:endnote w:type="continuationSeparator" w:id="0">
    <w:p w14:paraId="04EB4319" w14:textId="77777777" w:rsidR="00D00019" w:rsidRDefault="00D0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CD83" w14:textId="77777777" w:rsidR="00D00019" w:rsidRDefault="00D000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DA332C" w14:textId="77777777" w:rsidR="00D00019" w:rsidRDefault="00D000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A4"/>
    <w:rsid w:val="000B2F01"/>
    <w:rsid w:val="000C496C"/>
    <w:rsid w:val="00150D0F"/>
    <w:rsid w:val="00185E30"/>
    <w:rsid w:val="001F7B30"/>
    <w:rsid w:val="00222BE7"/>
    <w:rsid w:val="00236308"/>
    <w:rsid w:val="0029314B"/>
    <w:rsid w:val="002B5DB6"/>
    <w:rsid w:val="0031335C"/>
    <w:rsid w:val="00335599"/>
    <w:rsid w:val="00354893"/>
    <w:rsid w:val="003658E6"/>
    <w:rsid w:val="003C02FB"/>
    <w:rsid w:val="003F2231"/>
    <w:rsid w:val="00456568"/>
    <w:rsid w:val="004707E2"/>
    <w:rsid w:val="004A2759"/>
    <w:rsid w:val="004D23EA"/>
    <w:rsid w:val="004D3224"/>
    <w:rsid w:val="004E667E"/>
    <w:rsid w:val="00533FCA"/>
    <w:rsid w:val="005A1D49"/>
    <w:rsid w:val="005C155B"/>
    <w:rsid w:val="005F1CF8"/>
    <w:rsid w:val="006F04B3"/>
    <w:rsid w:val="007F7C60"/>
    <w:rsid w:val="008C31A4"/>
    <w:rsid w:val="00935592"/>
    <w:rsid w:val="0093717D"/>
    <w:rsid w:val="0097377B"/>
    <w:rsid w:val="009767C4"/>
    <w:rsid w:val="009946D5"/>
    <w:rsid w:val="009E6161"/>
    <w:rsid w:val="009F3BF8"/>
    <w:rsid w:val="00AB39A5"/>
    <w:rsid w:val="00AF77DE"/>
    <w:rsid w:val="00B17A21"/>
    <w:rsid w:val="00B23459"/>
    <w:rsid w:val="00B542FA"/>
    <w:rsid w:val="00B575EC"/>
    <w:rsid w:val="00BE24B3"/>
    <w:rsid w:val="00BF5E70"/>
    <w:rsid w:val="00C3315E"/>
    <w:rsid w:val="00C334CB"/>
    <w:rsid w:val="00C35CAF"/>
    <w:rsid w:val="00C46697"/>
    <w:rsid w:val="00D00019"/>
    <w:rsid w:val="00DA4216"/>
    <w:rsid w:val="00DB5CD5"/>
    <w:rsid w:val="00E172C6"/>
    <w:rsid w:val="00E323DE"/>
    <w:rsid w:val="00E5426D"/>
    <w:rsid w:val="00E92A60"/>
    <w:rsid w:val="00EF3E21"/>
    <w:rsid w:val="00F06A3F"/>
    <w:rsid w:val="00F14F96"/>
    <w:rsid w:val="00F53FAD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E939"/>
  <w15:docId w15:val="{B81E33E0-63B1-4BC0-A64F-DDAF7041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Sedlak, Radim</dc:creator>
  <dc:description/>
  <cp:lastModifiedBy>Radim Sedlák</cp:lastModifiedBy>
  <cp:revision>38</cp:revision>
  <dcterms:created xsi:type="dcterms:W3CDTF">2020-08-03T10:39:00Z</dcterms:created>
  <dcterms:modified xsi:type="dcterms:W3CDTF">2022-03-16T10:32:00Z</dcterms:modified>
</cp:coreProperties>
</file>